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6E0" w:rsidRDefault="001A56E0" w:rsidP="001A56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Дистанционные уроки </w:t>
      </w:r>
    </w:p>
    <w:p w:rsidR="001A56E0" w:rsidRDefault="001A56E0" w:rsidP="001A56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 биологии и химии Сафаровой Д.Т.</w:t>
      </w:r>
    </w:p>
    <w:p w:rsidR="001A56E0" w:rsidRDefault="005E26DC" w:rsidP="001A56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20.04.2020г. – 24</w:t>
      </w:r>
      <w:r w:rsidR="001A56E0">
        <w:rPr>
          <w:rFonts w:ascii="Times New Roman" w:hAnsi="Times New Roman" w:cs="Times New Roman"/>
          <w:sz w:val="28"/>
          <w:szCs w:val="28"/>
        </w:rPr>
        <w:t>.04.2020г.</w:t>
      </w:r>
    </w:p>
    <w:tbl>
      <w:tblPr>
        <w:tblStyle w:val="a3"/>
        <w:tblW w:w="10635" w:type="dxa"/>
        <w:tblInd w:w="-885" w:type="dxa"/>
        <w:tblLayout w:type="fixed"/>
        <w:tblLook w:val="04A0"/>
      </w:tblPr>
      <w:tblGrid>
        <w:gridCol w:w="519"/>
        <w:gridCol w:w="866"/>
        <w:gridCol w:w="1114"/>
        <w:gridCol w:w="1126"/>
        <w:gridCol w:w="2899"/>
        <w:gridCol w:w="4111"/>
      </w:tblGrid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1A56E0" w:rsidTr="001A56E0">
        <w:trPr>
          <w:trHeight w:val="127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 7класс</w:t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6E" w:rsidRPr="005A31D4" w:rsidRDefault="008F216E" w:rsidP="008F21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74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74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74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6428DB" w:rsidP="008F21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Pr="006428DB">
              <w:rPr>
                <w:rFonts w:ascii="Times New Roman" w:hAnsi="Times New Roman" w:cs="Times New Roman"/>
                <w:sz w:val="28"/>
                <w:szCs w:val="28"/>
              </w:rPr>
              <w:t>Доказательства эволюции животных.</w:t>
            </w:r>
            <w:r w:rsidR="008F2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216E" w:rsidRPr="008F216E">
              <w:rPr>
                <w:rFonts w:ascii="Times New Roman" w:hAnsi="Times New Roman" w:cs="Times New Roman"/>
                <w:sz w:val="28"/>
                <w:szCs w:val="28"/>
              </w:rPr>
              <w:t>Изучи П.49,</w:t>
            </w:r>
            <w:r w:rsidR="008F2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216E" w:rsidRPr="008F216E">
              <w:rPr>
                <w:rFonts w:ascii="Times New Roman" w:hAnsi="Times New Roman" w:cs="Times New Roman"/>
                <w:sz w:val="28"/>
                <w:szCs w:val="28"/>
              </w:rPr>
              <w:t>посмотри</w:t>
            </w:r>
            <w:r w:rsidR="008F2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216E" w:rsidRPr="008F216E">
              <w:rPr>
                <w:rFonts w:ascii="Times New Roman" w:hAnsi="Times New Roman" w:cs="Times New Roman"/>
                <w:sz w:val="28"/>
                <w:szCs w:val="28"/>
              </w:rPr>
              <w:t>презентацию</w:t>
            </w:r>
            <w:r w:rsidR="008F2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216E" w:rsidRPr="008F216E">
              <w:rPr>
                <w:rFonts w:ascii="Times New Roman" w:hAnsi="Times New Roman" w:cs="Times New Roman"/>
                <w:sz w:val="28"/>
                <w:szCs w:val="28"/>
              </w:rPr>
              <w:t>(факультатив), выполни письменное задание</w:t>
            </w:r>
            <w:r w:rsidR="008F2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216E" w:rsidRPr="008F216E">
              <w:rPr>
                <w:rFonts w:ascii="Times New Roman" w:hAnsi="Times New Roman" w:cs="Times New Roman"/>
                <w:sz w:val="28"/>
                <w:szCs w:val="28"/>
              </w:rPr>
              <w:t>(факультатив)</w:t>
            </w: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 8 класс</w:t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CF" w:rsidRPr="00274063" w:rsidRDefault="00FB6BCF" w:rsidP="00FB6B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FB6BCF" w:rsidRPr="00274063" w:rsidRDefault="00FB6BCF" w:rsidP="00FB6B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1A56E0" w:rsidRPr="00FB6BCF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CF" w:rsidRDefault="00FB6BCF" w:rsidP="008F21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BCF">
              <w:rPr>
                <w:rFonts w:ascii="Times New Roman" w:hAnsi="Times New Roman" w:cs="Times New Roman"/>
                <w:sz w:val="28"/>
                <w:szCs w:val="28"/>
              </w:rPr>
              <w:t>Тема: "Врожденные и приобретенные программы поведения. Сон и сновидение"</w:t>
            </w:r>
          </w:p>
          <w:p w:rsidR="00FB6BCF" w:rsidRPr="00FB6BCF" w:rsidRDefault="00FB6BCF" w:rsidP="008F21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BCF">
              <w:rPr>
                <w:rFonts w:ascii="Times New Roman" w:hAnsi="Times New Roman" w:cs="Times New Roman"/>
                <w:sz w:val="28"/>
                <w:szCs w:val="28"/>
              </w:rPr>
              <w:t>Изучи П.54, выполни задание в тетради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B6BCF">
              <w:rPr>
                <w:rFonts w:ascii="Times New Roman" w:hAnsi="Times New Roman" w:cs="Times New Roman"/>
                <w:sz w:val="28"/>
                <w:szCs w:val="28"/>
              </w:rPr>
              <w:t xml:space="preserve">РЭШ Урок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FB6BC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BCF">
              <w:rPr>
                <w:rFonts w:ascii="Times New Roman" w:hAnsi="Times New Roman" w:cs="Times New Roman"/>
                <w:sz w:val="28"/>
                <w:szCs w:val="28"/>
              </w:rPr>
              <w:t>«Бодрствование и сон»</w:t>
            </w:r>
          </w:p>
          <w:p w:rsidR="001A56E0" w:rsidRPr="00FB6BCF" w:rsidRDefault="001A56E0" w:rsidP="008F21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56E0" w:rsidRDefault="001A56E0" w:rsidP="001A5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5" w:type="dxa"/>
        <w:tblInd w:w="-885" w:type="dxa"/>
        <w:tblLayout w:type="fixed"/>
        <w:tblLook w:val="04A0"/>
      </w:tblPr>
      <w:tblGrid>
        <w:gridCol w:w="519"/>
        <w:gridCol w:w="866"/>
        <w:gridCol w:w="1114"/>
        <w:gridCol w:w="1126"/>
        <w:gridCol w:w="2899"/>
        <w:gridCol w:w="4111"/>
      </w:tblGrid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 8 класс</w:t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60" w:rsidRPr="00274063" w:rsidRDefault="000D4760" w:rsidP="000D47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0D4760" w:rsidRPr="00274063" w:rsidRDefault="000D4760" w:rsidP="000D47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0D47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Pr="000D4760">
              <w:rPr>
                <w:rFonts w:ascii="Times New Roman" w:hAnsi="Times New Roman" w:cs="Times New Roman"/>
                <w:sz w:val="28"/>
                <w:szCs w:val="28"/>
              </w:rPr>
              <w:t>Кислоты в свете ТЭД, их классификация и свойства</w:t>
            </w:r>
          </w:p>
          <w:p w:rsidR="000D4760" w:rsidRDefault="000D47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Изучи </w:t>
            </w:r>
            <w:r w:rsidRPr="000D4760">
              <w:rPr>
                <w:rFonts w:ascii="Times New Roman" w:hAnsi="Times New Roman" w:cs="Times New Roman"/>
                <w:sz w:val="28"/>
                <w:szCs w:val="28"/>
              </w:rPr>
              <w:t>П.39, упр.4 РЭШ урок 20</w:t>
            </w: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 9 класс</w:t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0" w:rsidRPr="00274063" w:rsidRDefault="00E12BC0" w:rsidP="00E12B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E12B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Pr="00E12BC0">
              <w:rPr>
                <w:rFonts w:ascii="Times New Roman" w:hAnsi="Times New Roman" w:cs="Times New Roman"/>
                <w:sz w:val="28"/>
                <w:szCs w:val="28"/>
              </w:rPr>
              <w:t>Предмет органической химии. Первоначальные сведения о строении органических веществ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12BC0" w:rsidRDefault="00E12B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B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РЭШ урок 28, выполнить тренировочные задания</w:t>
            </w: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56E0" w:rsidRDefault="001A56E0" w:rsidP="001A5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5" w:type="dxa"/>
        <w:tblInd w:w="-885" w:type="dxa"/>
        <w:tblLayout w:type="fixed"/>
        <w:tblLook w:val="04A0"/>
      </w:tblPr>
      <w:tblGrid>
        <w:gridCol w:w="519"/>
        <w:gridCol w:w="866"/>
        <w:gridCol w:w="1114"/>
        <w:gridCol w:w="1126"/>
        <w:gridCol w:w="3449"/>
        <w:gridCol w:w="3561"/>
      </w:tblGrid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 5 класс</w:t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DB" w:rsidRPr="00274063" w:rsidRDefault="006428DB" w:rsidP="006428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6428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Pr="006428DB">
              <w:rPr>
                <w:rFonts w:ascii="Times New Roman" w:hAnsi="Times New Roman" w:cs="Times New Roman"/>
                <w:sz w:val="28"/>
                <w:szCs w:val="28"/>
              </w:rPr>
              <w:t>Плауны. Хвощи.</w:t>
            </w:r>
          </w:p>
          <w:p w:rsidR="006428DB" w:rsidRDefault="006428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28DB">
              <w:rPr>
                <w:rFonts w:ascii="Times New Roman" w:hAnsi="Times New Roman" w:cs="Times New Roman"/>
                <w:sz w:val="28"/>
                <w:szCs w:val="28"/>
              </w:rPr>
              <w:t>Изучи П.21 стр.112-114, 117 Выполни письменную работу в тетради по рабочему листу</w:t>
            </w: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 9 класс</w:t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60" w:rsidRPr="00274063" w:rsidRDefault="000D4760" w:rsidP="000D47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60" w:rsidRPr="000D4760" w:rsidRDefault="000D4760" w:rsidP="000D47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Pr="000D4760">
              <w:rPr>
                <w:rFonts w:ascii="Times New Roman" w:hAnsi="Times New Roman" w:cs="Times New Roman"/>
                <w:sz w:val="28"/>
                <w:szCs w:val="28"/>
              </w:rPr>
              <w:t>Структура популяций.</w:t>
            </w:r>
            <w:r>
              <w:t xml:space="preserve">  </w:t>
            </w:r>
            <w:r w:rsidRPr="000D4760">
              <w:rPr>
                <w:rFonts w:ascii="Times New Roman" w:hAnsi="Times New Roman" w:cs="Times New Roman"/>
                <w:sz w:val="28"/>
                <w:szCs w:val="28"/>
              </w:rPr>
              <w:t>РЭШ урок №31</w:t>
            </w:r>
          </w:p>
          <w:p w:rsidR="001A56E0" w:rsidRDefault="000D4760" w:rsidP="000D47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4760">
              <w:rPr>
                <w:rFonts w:ascii="Times New Roman" w:hAnsi="Times New Roman" w:cs="Times New Roman"/>
                <w:sz w:val="28"/>
                <w:szCs w:val="28"/>
              </w:rPr>
              <w:t>учебник П.42, знать основные понятия</w:t>
            </w:r>
          </w:p>
        </w:tc>
      </w:tr>
    </w:tbl>
    <w:p w:rsidR="001A56E0" w:rsidRDefault="001A56E0" w:rsidP="001A5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56E0" w:rsidRDefault="001A56E0" w:rsidP="001A5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5" w:type="dxa"/>
        <w:tblInd w:w="-885" w:type="dxa"/>
        <w:tblLayout w:type="fixed"/>
        <w:tblLook w:val="04A0"/>
      </w:tblPr>
      <w:tblGrid>
        <w:gridCol w:w="519"/>
        <w:gridCol w:w="866"/>
        <w:gridCol w:w="1114"/>
        <w:gridCol w:w="1126"/>
        <w:gridCol w:w="3449"/>
        <w:gridCol w:w="3561"/>
      </w:tblGrid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 7 класс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6E" w:rsidRPr="005A31D4" w:rsidRDefault="008F216E" w:rsidP="008F21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74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74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74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8F21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16E">
              <w:rPr>
                <w:rFonts w:ascii="Times New Roman" w:hAnsi="Times New Roman" w:cs="Times New Roman"/>
                <w:sz w:val="28"/>
                <w:szCs w:val="28"/>
              </w:rPr>
              <w:t>Изучи П.50, 51, выполни письменное задание (факультатив)</w:t>
            </w: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 9 класс</w:t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E12B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E12B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Pr="00E12BC0">
              <w:rPr>
                <w:rFonts w:ascii="Times New Roman" w:hAnsi="Times New Roman" w:cs="Times New Roman"/>
                <w:sz w:val="28"/>
                <w:szCs w:val="28"/>
              </w:rPr>
              <w:t>Углеводороды</w:t>
            </w:r>
          </w:p>
          <w:p w:rsidR="00E12BC0" w:rsidRDefault="00E12B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BC0">
              <w:rPr>
                <w:rFonts w:ascii="Times New Roman" w:hAnsi="Times New Roman" w:cs="Times New Roman"/>
                <w:sz w:val="28"/>
                <w:szCs w:val="28"/>
              </w:rPr>
              <w:t>Изучить П.22, письменно ответить на вопросы 3,4</w:t>
            </w: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 8 класс</w:t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60" w:rsidRPr="00274063" w:rsidRDefault="000D4760" w:rsidP="000D47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0D4760" w:rsidRPr="00274063" w:rsidRDefault="000D4760" w:rsidP="000D47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0D47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Pr="000D4760">
              <w:rPr>
                <w:rFonts w:ascii="Times New Roman" w:hAnsi="Times New Roman" w:cs="Times New Roman"/>
                <w:sz w:val="28"/>
                <w:szCs w:val="28"/>
              </w:rPr>
              <w:t>Основания в свете ТЭД, их классификация и свойства</w:t>
            </w:r>
          </w:p>
          <w:p w:rsidR="000D4760" w:rsidRPr="000D4760" w:rsidRDefault="000D4760" w:rsidP="000D47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Изучи </w:t>
            </w:r>
            <w:r w:rsidRPr="000D4760">
              <w:rPr>
                <w:rFonts w:ascii="Times New Roman" w:hAnsi="Times New Roman" w:cs="Times New Roman"/>
                <w:sz w:val="28"/>
                <w:szCs w:val="28"/>
              </w:rPr>
              <w:t>П.40, упр.3</w:t>
            </w:r>
          </w:p>
          <w:p w:rsidR="000D4760" w:rsidRDefault="000D4760" w:rsidP="000D47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4760">
              <w:rPr>
                <w:rFonts w:ascii="Times New Roman" w:hAnsi="Times New Roman" w:cs="Times New Roman"/>
                <w:sz w:val="28"/>
                <w:szCs w:val="28"/>
              </w:rPr>
              <w:t>РЭШ урок 18</w:t>
            </w: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56E0" w:rsidRDefault="001A56E0" w:rsidP="001A5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5" w:type="dxa"/>
        <w:tblInd w:w="-885" w:type="dxa"/>
        <w:tblLayout w:type="fixed"/>
        <w:tblLook w:val="04A0"/>
      </w:tblPr>
      <w:tblGrid>
        <w:gridCol w:w="519"/>
        <w:gridCol w:w="866"/>
        <w:gridCol w:w="1114"/>
        <w:gridCol w:w="1126"/>
        <w:gridCol w:w="3449"/>
        <w:gridCol w:w="3561"/>
      </w:tblGrid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 6 класс</w:t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12A" w:rsidRPr="005A31D4" w:rsidRDefault="0076012A" w:rsidP="00760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74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74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74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12A" w:rsidRPr="0076012A" w:rsidRDefault="0076012A" w:rsidP="00760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12A">
              <w:rPr>
                <w:rFonts w:ascii="Times New Roman" w:hAnsi="Times New Roman" w:cs="Times New Roman"/>
                <w:sz w:val="28"/>
                <w:szCs w:val="28"/>
              </w:rPr>
              <w:t>Изучи П.27, 28</w:t>
            </w:r>
          </w:p>
          <w:p w:rsidR="001A56E0" w:rsidRDefault="0076012A" w:rsidP="00760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12A">
              <w:rPr>
                <w:rFonts w:ascii="Times New Roman" w:hAnsi="Times New Roman" w:cs="Times New Roman"/>
                <w:sz w:val="28"/>
                <w:szCs w:val="28"/>
              </w:rPr>
              <w:t>посмотри презентацию к урок</w:t>
            </w:r>
            <w:proofErr w:type="gramStart"/>
            <w:r w:rsidRPr="0076012A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gramEnd"/>
            <w:r w:rsidRPr="0076012A">
              <w:rPr>
                <w:rFonts w:ascii="Times New Roman" w:hAnsi="Times New Roman" w:cs="Times New Roman"/>
                <w:sz w:val="28"/>
                <w:szCs w:val="28"/>
              </w:rPr>
              <w:t>факультатив), выполни письменную работу по рабочему листу(факультатив)</w:t>
            </w: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 8 класс</w:t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60" w:rsidRPr="00274063" w:rsidRDefault="000D4760" w:rsidP="000D47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60" w:rsidRPr="000D4760" w:rsidRDefault="000D4760" w:rsidP="000D47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4760">
              <w:rPr>
                <w:rFonts w:ascii="Times New Roman" w:hAnsi="Times New Roman" w:cs="Times New Roman"/>
                <w:sz w:val="28"/>
                <w:szCs w:val="28"/>
              </w:rPr>
              <w:t>Изучи П.56,57</w:t>
            </w:r>
          </w:p>
          <w:p w:rsidR="000D4760" w:rsidRDefault="000D4760" w:rsidP="000D47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4760">
              <w:rPr>
                <w:rFonts w:ascii="Times New Roman" w:hAnsi="Times New Roman" w:cs="Times New Roman"/>
                <w:sz w:val="28"/>
                <w:szCs w:val="28"/>
              </w:rPr>
              <w:t>В РЭШ урок 29, 30, выполни тренировочные задания и контроль 1</w:t>
            </w: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 9 класс</w:t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0D47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через соц.</w:t>
            </w:r>
            <w:r w:rsidR="002901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сеть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0D4760" w:rsidP="000D47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 П.43</w:t>
            </w:r>
            <w:r w:rsidRPr="000D4760">
              <w:rPr>
                <w:rFonts w:ascii="Times New Roman" w:hAnsi="Times New Roman" w:cs="Times New Roman"/>
                <w:sz w:val="28"/>
                <w:szCs w:val="28"/>
              </w:rPr>
              <w:t>, по рабочему листу выполнить практическую работу в тетради</w:t>
            </w:r>
          </w:p>
        </w:tc>
      </w:tr>
      <w:tr w:rsidR="001A56E0" w:rsidTr="001A56E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E0" w:rsidRDefault="001A5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56E0" w:rsidRDefault="001A56E0" w:rsidP="001A5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56E0" w:rsidRDefault="001A56E0" w:rsidP="001A5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56E0" w:rsidRDefault="001A56E0" w:rsidP="001A5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56E0" w:rsidRDefault="001A56E0" w:rsidP="001A5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56E0" w:rsidRDefault="001A56E0" w:rsidP="001A56E0"/>
    <w:p w:rsidR="004B3666" w:rsidRDefault="004B3666"/>
    <w:sectPr w:rsidR="004B3666" w:rsidSect="001A56E0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56E0"/>
    <w:rsid w:val="000D4760"/>
    <w:rsid w:val="001A56E0"/>
    <w:rsid w:val="00247D64"/>
    <w:rsid w:val="0029016F"/>
    <w:rsid w:val="003979FC"/>
    <w:rsid w:val="004B3666"/>
    <w:rsid w:val="004D06F0"/>
    <w:rsid w:val="005E26DC"/>
    <w:rsid w:val="006428DB"/>
    <w:rsid w:val="0076012A"/>
    <w:rsid w:val="008F216E"/>
    <w:rsid w:val="00E12BC0"/>
    <w:rsid w:val="00E134CD"/>
    <w:rsid w:val="00FB6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6E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5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Аделя</cp:lastModifiedBy>
  <cp:revision>2</cp:revision>
  <dcterms:created xsi:type="dcterms:W3CDTF">2020-04-28T15:55:00Z</dcterms:created>
  <dcterms:modified xsi:type="dcterms:W3CDTF">2020-04-28T15:55:00Z</dcterms:modified>
</cp:coreProperties>
</file>